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Starostové obcí Sdružení obcí Jablunkovska</w:t>
      </w:r>
    </w:p>
    <w:p w:rsidR="00FF085B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V</w:t>
      </w:r>
      <w:r w:rsidR="00B6416E" w:rsidRPr="00A12AAF">
        <w:rPr>
          <w:rFonts w:ascii="Arial" w:hAnsi="Arial" w:cs="Arial"/>
          <w:sz w:val="24"/>
          <w:szCs w:val="24"/>
        </w:rPr>
        <w:t> </w:t>
      </w:r>
      <w:proofErr w:type="spellStart"/>
      <w:r w:rsidRPr="00A12AAF">
        <w:rPr>
          <w:rFonts w:ascii="Arial" w:hAnsi="Arial" w:cs="Arial"/>
          <w:sz w:val="24"/>
          <w:szCs w:val="24"/>
        </w:rPr>
        <w:t>Jablunkově</w:t>
      </w:r>
      <w:proofErr w:type="spellEnd"/>
      <w:r w:rsidR="00B6416E" w:rsidRPr="00A12AAF">
        <w:rPr>
          <w:rFonts w:ascii="Arial" w:hAnsi="Arial" w:cs="Arial"/>
          <w:sz w:val="24"/>
          <w:szCs w:val="24"/>
        </w:rPr>
        <w:t>,</w:t>
      </w:r>
      <w:r w:rsidRPr="00A12AAF">
        <w:rPr>
          <w:rFonts w:ascii="Arial" w:hAnsi="Arial" w:cs="Arial"/>
          <w:sz w:val="24"/>
          <w:szCs w:val="24"/>
        </w:rPr>
        <w:t xml:space="preserve"> </w:t>
      </w:r>
      <w:r w:rsidR="00816ED8">
        <w:rPr>
          <w:rFonts w:ascii="Arial" w:hAnsi="Arial" w:cs="Arial"/>
          <w:sz w:val="24"/>
          <w:szCs w:val="24"/>
        </w:rPr>
        <w:t xml:space="preserve">dne </w:t>
      </w:r>
      <w:r w:rsidR="00B8140C">
        <w:rPr>
          <w:rFonts w:ascii="Arial" w:hAnsi="Arial" w:cs="Arial"/>
          <w:sz w:val="24"/>
          <w:szCs w:val="24"/>
        </w:rPr>
        <w:t>16. 8. 2017</w:t>
      </w:r>
    </w:p>
    <w:p w:rsidR="002C716F" w:rsidRPr="00A12AAF" w:rsidRDefault="002C716F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725" w:rsidRPr="00A12AAF" w:rsidRDefault="00432725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P O Z V Á N K A</w:t>
      </w: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 xml:space="preserve">na </w:t>
      </w:r>
      <w:r w:rsidR="00B8140C">
        <w:rPr>
          <w:rFonts w:ascii="Arial" w:hAnsi="Arial" w:cs="Arial"/>
          <w:b/>
          <w:sz w:val="24"/>
          <w:szCs w:val="24"/>
        </w:rPr>
        <w:t>35.</w:t>
      </w:r>
      <w:r w:rsidRPr="00A12AAF">
        <w:rPr>
          <w:rFonts w:ascii="Arial" w:hAnsi="Arial" w:cs="Arial"/>
          <w:b/>
          <w:sz w:val="24"/>
          <w:szCs w:val="24"/>
        </w:rPr>
        <w:t xml:space="preserve"> </w:t>
      </w:r>
      <w:r w:rsidR="00A06112" w:rsidRPr="00A12AAF">
        <w:rPr>
          <w:rFonts w:ascii="Arial" w:hAnsi="Arial" w:cs="Arial"/>
          <w:b/>
          <w:sz w:val="24"/>
          <w:szCs w:val="24"/>
        </w:rPr>
        <w:t>j</w:t>
      </w:r>
      <w:r w:rsidRPr="00A12AAF">
        <w:rPr>
          <w:rFonts w:ascii="Arial" w:hAnsi="Arial" w:cs="Arial"/>
          <w:b/>
          <w:sz w:val="24"/>
          <w:szCs w:val="24"/>
        </w:rPr>
        <w:t>ednání</w:t>
      </w:r>
      <w:r w:rsidR="00A06112" w:rsidRPr="00A12AAF">
        <w:rPr>
          <w:rFonts w:ascii="Arial" w:hAnsi="Arial" w:cs="Arial"/>
          <w:b/>
          <w:sz w:val="24"/>
          <w:szCs w:val="24"/>
        </w:rPr>
        <w:t xml:space="preserve"> </w:t>
      </w:r>
      <w:r w:rsidRPr="00A12AAF">
        <w:rPr>
          <w:rFonts w:ascii="Arial" w:hAnsi="Arial" w:cs="Arial"/>
          <w:b/>
          <w:sz w:val="24"/>
          <w:szCs w:val="24"/>
        </w:rPr>
        <w:t>sněmu starostů Sdružení obcí Jablunkovska</w:t>
      </w:r>
    </w:p>
    <w:p w:rsidR="00CB7560" w:rsidRPr="00A12AAF" w:rsidRDefault="00514807" w:rsidP="004C60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dne</w:t>
      </w:r>
      <w:r w:rsidR="00754B2A" w:rsidRPr="00A12AAF">
        <w:rPr>
          <w:rFonts w:ascii="Arial" w:hAnsi="Arial" w:cs="Arial"/>
          <w:b/>
          <w:sz w:val="24"/>
          <w:szCs w:val="24"/>
        </w:rPr>
        <w:t xml:space="preserve"> </w:t>
      </w:r>
      <w:r w:rsidR="00B8140C">
        <w:rPr>
          <w:rFonts w:ascii="Arial" w:hAnsi="Arial" w:cs="Arial"/>
          <w:b/>
          <w:sz w:val="24"/>
          <w:szCs w:val="24"/>
        </w:rPr>
        <w:t>25. 8.</w:t>
      </w:r>
      <w:r w:rsidR="00816ED8">
        <w:rPr>
          <w:rFonts w:ascii="Arial" w:hAnsi="Arial" w:cs="Arial"/>
          <w:b/>
          <w:sz w:val="24"/>
          <w:szCs w:val="24"/>
        </w:rPr>
        <w:t xml:space="preserve"> 2017</w:t>
      </w:r>
      <w:r w:rsidR="00754B2A" w:rsidRPr="00A12AAF">
        <w:rPr>
          <w:rFonts w:ascii="Arial" w:hAnsi="Arial" w:cs="Arial"/>
          <w:b/>
          <w:sz w:val="24"/>
          <w:szCs w:val="24"/>
        </w:rPr>
        <w:t>,</w:t>
      </w:r>
      <w:r w:rsidR="00816ED8">
        <w:rPr>
          <w:rFonts w:ascii="Arial" w:hAnsi="Arial" w:cs="Arial"/>
          <w:b/>
          <w:sz w:val="24"/>
          <w:szCs w:val="24"/>
        </w:rPr>
        <w:t xml:space="preserve"> v</w:t>
      </w:r>
      <w:r w:rsidR="00B8140C">
        <w:rPr>
          <w:rFonts w:ascii="Arial" w:hAnsi="Arial" w:cs="Arial"/>
          <w:b/>
          <w:sz w:val="24"/>
          <w:szCs w:val="24"/>
        </w:rPr>
        <w:t> 8.30</w:t>
      </w:r>
      <w:r w:rsidR="00816ED8">
        <w:rPr>
          <w:rFonts w:ascii="Arial" w:hAnsi="Arial" w:cs="Arial"/>
          <w:b/>
          <w:sz w:val="24"/>
          <w:szCs w:val="24"/>
        </w:rPr>
        <w:t xml:space="preserve"> hodin, </w:t>
      </w:r>
      <w:r w:rsidR="00B8140C">
        <w:rPr>
          <w:rFonts w:ascii="Arial" w:hAnsi="Arial" w:cs="Arial"/>
          <w:b/>
          <w:sz w:val="24"/>
          <w:szCs w:val="24"/>
        </w:rPr>
        <w:t>Písečná - výletiště</w:t>
      </w:r>
    </w:p>
    <w:p w:rsidR="00816ED8" w:rsidRDefault="00816ED8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12AAF">
        <w:rPr>
          <w:rFonts w:ascii="Arial" w:hAnsi="Arial" w:cs="Arial"/>
          <w:sz w:val="24"/>
          <w:szCs w:val="24"/>
          <w:u w:val="single"/>
        </w:rPr>
        <w:t>Program</w:t>
      </w:r>
    </w:p>
    <w:p w:rsidR="00CC4AE7" w:rsidRPr="00A12AAF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Zahájení</w:t>
      </w:r>
      <w:r w:rsidR="00823A8F" w:rsidRPr="00A12AAF">
        <w:rPr>
          <w:rFonts w:ascii="Arial" w:hAnsi="Arial" w:cs="Arial"/>
          <w:sz w:val="24"/>
          <w:szCs w:val="24"/>
        </w:rPr>
        <w:t xml:space="preserve"> </w:t>
      </w:r>
    </w:p>
    <w:p w:rsidR="00B82DB8" w:rsidRDefault="00CC4AE7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Kontrola usnesení</w:t>
      </w:r>
    </w:p>
    <w:p w:rsidR="00B8140C" w:rsidRDefault="00B8140C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Bukowiecki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starzik</w:t>
      </w:r>
      <w:proofErr w:type="spellEnd"/>
      <w:r>
        <w:rPr>
          <w:rFonts w:ascii="Arial" w:hAnsi="Arial" w:cs="Arial"/>
          <w:sz w:val="24"/>
          <w:szCs w:val="24"/>
        </w:rPr>
        <w:t xml:space="preserve">“ – hlasování v anketě Strom roku 2017 – informace Jan </w:t>
      </w:r>
      <w:proofErr w:type="spellStart"/>
      <w:r>
        <w:rPr>
          <w:rFonts w:ascii="Arial" w:hAnsi="Arial" w:cs="Arial"/>
          <w:sz w:val="24"/>
          <w:szCs w:val="24"/>
        </w:rPr>
        <w:t>Michalik</w:t>
      </w:r>
      <w:proofErr w:type="spellEnd"/>
      <w:r>
        <w:rPr>
          <w:rFonts w:ascii="Arial" w:hAnsi="Arial" w:cs="Arial"/>
          <w:sz w:val="24"/>
          <w:szCs w:val="24"/>
        </w:rPr>
        <w:t xml:space="preserve">, ZO ČSOP </w:t>
      </w:r>
      <w:proofErr w:type="spellStart"/>
      <w:r>
        <w:rPr>
          <w:rFonts w:ascii="Arial" w:hAnsi="Arial" w:cs="Arial"/>
          <w:sz w:val="24"/>
          <w:szCs w:val="24"/>
        </w:rPr>
        <w:t>Cieszynianka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C097C" w:rsidRDefault="00816ED8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B82DB8">
        <w:rPr>
          <w:rFonts w:ascii="Arial" w:hAnsi="Arial" w:cs="Arial"/>
          <w:sz w:val="24"/>
          <w:szCs w:val="24"/>
        </w:rPr>
        <w:t xml:space="preserve"> „Sdružení obcí Jablunkovska – biologicky rozložitelný odpad III.“</w:t>
      </w:r>
      <w:r w:rsidR="00B82DB8">
        <w:rPr>
          <w:rFonts w:ascii="Arial" w:hAnsi="Arial" w:cs="Arial"/>
          <w:sz w:val="24"/>
          <w:szCs w:val="24"/>
        </w:rPr>
        <w:t xml:space="preserve"> </w:t>
      </w:r>
      <w:r w:rsidR="00B8140C">
        <w:rPr>
          <w:rFonts w:ascii="Arial" w:hAnsi="Arial" w:cs="Arial"/>
          <w:sz w:val="24"/>
          <w:szCs w:val="24"/>
        </w:rPr>
        <w:t>– aktuální informace o průběhu projektu</w:t>
      </w:r>
    </w:p>
    <w:p w:rsidR="00B8140C" w:rsidRDefault="00B55F18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Návrhy osobností z regionu pro nominaci do „Aleje dobra 2017“</w:t>
      </w:r>
    </w:p>
    <w:p w:rsidR="00B8140C" w:rsidRDefault="00B55F18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CSS</w:t>
      </w:r>
    </w:p>
    <w:p w:rsidR="00B55F18" w:rsidRDefault="00B55F18" w:rsidP="00B55F18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Zhotovení kalendáře SOJ na rok 2018.</w:t>
      </w:r>
    </w:p>
    <w:p w:rsidR="00B55F18" w:rsidRDefault="00B55F18" w:rsidP="00B55F18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Zpráva o provedeném monitoringu v obcích o </w:t>
      </w:r>
      <w:r w:rsidR="006B543B">
        <w:rPr>
          <w:rFonts w:ascii="Arial" w:hAnsi="Arial" w:cs="Arial"/>
          <w:sz w:val="24"/>
          <w:szCs w:val="24"/>
        </w:rPr>
        <w:t>udělování grantů z obecních rozpočtů.</w:t>
      </w:r>
    </w:p>
    <w:p w:rsidR="006B543B" w:rsidRPr="006B543B" w:rsidRDefault="006B543B" w:rsidP="006B543B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Běžecké závody v regionu – pořízení vybavení, realizace v rámci projektu.</w:t>
      </w:r>
    </w:p>
    <w:p w:rsidR="00E43E39" w:rsidRDefault="006D6812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Různé</w:t>
      </w:r>
      <w:r w:rsidR="009869BC" w:rsidRPr="00A12AAF">
        <w:rPr>
          <w:rFonts w:ascii="Arial" w:hAnsi="Arial" w:cs="Arial"/>
          <w:sz w:val="24"/>
          <w:szCs w:val="24"/>
        </w:rPr>
        <w:t xml:space="preserve"> </w:t>
      </w:r>
    </w:p>
    <w:p w:rsidR="00B55F18" w:rsidRPr="00F75E12" w:rsidRDefault="00B55F18" w:rsidP="00B55F18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5E12">
        <w:rPr>
          <w:rFonts w:ascii="Arial" w:hAnsi="Arial" w:cs="Arial"/>
          <w:sz w:val="24"/>
          <w:szCs w:val="24"/>
        </w:rPr>
        <w:t>Zpráva o realizaci projektu „Profesionalizace veřejné správy obcí na území Jablunkovska“</w:t>
      </w:r>
    </w:p>
    <w:p w:rsidR="00816ED8" w:rsidRPr="006B543B" w:rsidRDefault="009F7220" w:rsidP="006B543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Závě</w:t>
      </w:r>
      <w:r w:rsidR="00FA6773" w:rsidRPr="00A12AAF">
        <w:rPr>
          <w:rFonts w:ascii="Arial" w:hAnsi="Arial" w:cs="Arial"/>
          <w:sz w:val="24"/>
          <w:szCs w:val="24"/>
        </w:rPr>
        <w:t>r</w:t>
      </w:r>
    </w:p>
    <w:p w:rsidR="006B543B" w:rsidRDefault="006B543B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Těším se na setkání s</w:t>
      </w:r>
      <w:r w:rsidR="002F4223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Vámi</w:t>
      </w:r>
    </w:p>
    <w:p w:rsidR="002F4223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2AAF">
        <w:rPr>
          <w:rFonts w:ascii="Arial" w:hAnsi="Arial" w:cs="Arial"/>
          <w:sz w:val="24"/>
          <w:szCs w:val="24"/>
        </w:rPr>
        <w:t>........................</w:t>
      </w:r>
      <w:r w:rsidR="002C3CF1" w:rsidRPr="00A12AAF">
        <w:rPr>
          <w:rFonts w:ascii="Arial" w:hAnsi="Arial" w:cs="Arial"/>
          <w:sz w:val="24"/>
          <w:szCs w:val="24"/>
        </w:rPr>
        <w:t>.....................</w:t>
      </w:r>
    </w:p>
    <w:p w:rsidR="00AA1884" w:rsidRPr="00A12AAF" w:rsidRDefault="00DB5117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Robert Borski</w:t>
      </w:r>
    </w:p>
    <w:p w:rsidR="00B640FB" w:rsidRPr="00A12AAF" w:rsidRDefault="00B640FB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předseda Sdružení</w:t>
      </w:r>
    </w:p>
    <w:sectPr w:rsidR="00B640FB" w:rsidRPr="00A12AAF" w:rsidSect="00A418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47" w:rsidRDefault="00861B47">
      <w:pPr>
        <w:spacing w:after="0" w:line="240" w:lineRule="auto"/>
      </w:pPr>
      <w:r>
        <w:separator/>
      </w:r>
    </w:p>
  </w:endnote>
  <w:endnote w:type="continuationSeparator" w:id="0">
    <w:p w:rsidR="00861B47" w:rsidRDefault="0086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</w:r>
    <w:proofErr w:type="spellStart"/>
    <w:proofErr w:type="gramStart"/>
    <w:r w:rsidRPr="00306454">
      <w:rPr>
        <w:rFonts w:ascii="Arial" w:hAnsi="Arial" w:cs="Arial"/>
        <w:i/>
        <w:sz w:val="20"/>
        <w:szCs w:val="20"/>
      </w:rPr>
      <w:t>č.ú</w:t>
    </w:r>
    <w:proofErr w:type="spellEnd"/>
    <w:r w:rsidRPr="00306454">
      <w:rPr>
        <w:rFonts w:ascii="Arial" w:hAnsi="Arial" w:cs="Arial"/>
        <w:i/>
        <w:sz w:val="20"/>
        <w:szCs w:val="20"/>
      </w:rPr>
      <w:t>.:</w:t>
    </w:r>
    <w:proofErr w:type="gramEnd"/>
    <w:r w:rsidRPr="00306454">
      <w:rPr>
        <w:rFonts w:ascii="Arial" w:hAnsi="Arial" w:cs="Arial"/>
        <w:i/>
        <w:sz w:val="20"/>
        <w:szCs w:val="20"/>
      </w:rPr>
      <w:t xml:space="preserve"> 1681985339 / 0800</w:t>
    </w:r>
  </w:p>
  <w:p w:rsidR="00011F3B" w:rsidRDefault="00011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47" w:rsidRDefault="00861B47">
      <w:pPr>
        <w:spacing w:after="0" w:line="240" w:lineRule="auto"/>
      </w:pPr>
      <w:r>
        <w:separator/>
      </w:r>
    </w:p>
  </w:footnote>
  <w:footnote w:type="continuationSeparator" w:id="0">
    <w:p w:rsidR="00861B47" w:rsidRDefault="0086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Default="0062550A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3605" cy="542290"/>
          <wp:effectExtent l="19050" t="0" r="0" b="0"/>
          <wp:docPr id="1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CA"/>
    <w:multiLevelType w:val="hybridMultilevel"/>
    <w:tmpl w:val="536A7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6D0C4B"/>
    <w:multiLevelType w:val="hybridMultilevel"/>
    <w:tmpl w:val="486CD216"/>
    <w:lvl w:ilvl="0" w:tplc="3D8468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A"/>
    <w:rsid w:val="000002BF"/>
    <w:rsid w:val="000050FB"/>
    <w:rsid w:val="00011F3B"/>
    <w:rsid w:val="00013A29"/>
    <w:rsid w:val="00014CBB"/>
    <w:rsid w:val="0001526A"/>
    <w:rsid w:val="00021EEF"/>
    <w:rsid w:val="00025207"/>
    <w:rsid w:val="00027B9C"/>
    <w:rsid w:val="00027F6F"/>
    <w:rsid w:val="00031ED4"/>
    <w:rsid w:val="000372D2"/>
    <w:rsid w:val="00037A79"/>
    <w:rsid w:val="00054A2A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68D8"/>
    <w:rsid w:val="000C7294"/>
    <w:rsid w:val="000D2B1D"/>
    <w:rsid w:val="000D2EBE"/>
    <w:rsid w:val="000D395C"/>
    <w:rsid w:val="000E0FA8"/>
    <w:rsid w:val="000E5C6F"/>
    <w:rsid w:val="000E5F2B"/>
    <w:rsid w:val="000E789E"/>
    <w:rsid w:val="0010399B"/>
    <w:rsid w:val="00107CEF"/>
    <w:rsid w:val="001144E1"/>
    <w:rsid w:val="001225BC"/>
    <w:rsid w:val="001239E6"/>
    <w:rsid w:val="001252BC"/>
    <w:rsid w:val="00133015"/>
    <w:rsid w:val="00135A39"/>
    <w:rsid w:val="00136632"/>
    <w:rsid w:val="00137504"/>
    <w:rsid w:val="0014164C"/>
    <w:rsid w:val="00141E81"/>
    <w:rsid w:val="001512CD"/>
    <w:rsid w:val="00160B1E"/>
    <w:rsid w:val="00161958"/>
    <w:rsid w:val="00166DE4"/>
    <w:rsid w:val="0017064F"/>
    <w:rsid w:val="00170C2F"/>
    <w:rsid w:val="0017174F"/>
    <w:rsid w:val="0017368A"/>
    <w:rsid w:val="0017771E"/>
    <w:rsid w:val="00181860"/>
    <w:rsid w:val="00181A4A"/>
    <w:rsid w:val="0018209C"/>
    <w:rsid w:val="0018524F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3671"/>
    <w:rsid w:val="001C3A0A"/>
    <w:rsid w:val="001C3B7B"/>
    <w:rsid w:val="001C5D5F"/>
    <w:rsid w:val="001D176A"/>
    <w:rsid w:val="001D2469"/>
    <w:rsid w:val="001D4A9E"/>
    <w:rsid w:val="001E0966"/>
    <w:rsid w:val="001E382D"/>
    <w:rsid w:val="001E3E5F"/>
    <w:rsid w:val="001F3B2A"/>
    <w:rsid w:val="001F4543"/>
    <w:rsid w:val="0020336A"/>
    <w:rsid w:val="0020572B"/>
    <w:rsid w:val="00211264"/>
    <w:rsid w:val="00215E4A"/>
    <w:rsid w:val="002224E5"/>
    <w:rsid w:val="00224E54"/>
    <w:rsid w:val="00226EF0"/>
    <w:rsid w:val="00230C83"/>
    <w:rsid w:val="002356EF"/>
    <w:rsid w:val="00236879"/>
    <w:rsid w:val="00236C73"/>
    <w:rsid w:val="00240B93"/>
    <w:rsid w:val="00241485"/>
    <w:rsid w:val="00241A59"/>
    <w:rsid w:val="002438DE"/>
    <w:rsid w:val="00251D4A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D732A"/>
    <w:rsid w:val="002E78D6"/>
    <w:rsid w:val="002F4223"/>
    <w:rsid w:val="0030146D"/>
    <w:rsid w:val="00306454"/>
    <w:rsid w:val="00311E0D"/>
    <w:rsid w:val="003134CD"/>
    <w:rsid w:val="00317AB2"/>
    <w:rsid w:val="003235B1"/>
    <w:rsid w:val="0032470F"/>
    <w:rsid w:val="003331AA"/>
    <w:rsid w:val="00337CF0"/>
    <w:rsid w:val="00342899"/>
    <w:rsid w:val="00342FB3"/>
    <w:rsid w:val="00350880"/>
    <w:rsid w:val="00352AFE"/>
    <w:rsid w:val="0036645D"/>
    <w:rsid w:val="00366D1B"/>
    <w:rsid w:val="003713A9"/>
    <w:rsid w:val="00371942"/>
    <w:rsid w:val="00372EC7"/>
    <w:rsid w:val="00373E91"/>
    <w:rsid w:val="00375D77"/>
    <w:rsid w:val="003821AF"/>
    <w:rsid w:val="003858F0"/>
    <w:rsid w:val="003909F6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69C8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0AFF"/>
    <w:rsid w:val="00455ABB"/>
    <w:rsid w:val="00455B11"/>
    <w:rsid w:val="00457276"/>
    <w:rsid w:val="0046385C"/>
    <w:rsid w:val="004671D1"/>
    <w:rsid w:val="0047259B"/>
    <w:rsid w:val="00473150"/>
    <w:rsid w:val="00474EE6"/>
    <w:rsid w:val="00476411"/>
    <w:rsid w:val="0048182C"/>
    <w:rsid w:val="00483BE9"/>
    <w:rsid w:val="00484711"/>
    <w:rsid w:val="004913B0"/>
    <w:rsid w:val="004977D3"/>
    <w:rsid w:val="00497DA1"/>
    <w:rsid w:val="004A0AB9"/>
    <w:rsid w:val="004A4853"/>
    <w:rsid w:val="004A7A0F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D4EAF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1442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30ECF"/>
    <w:rsid w:val="00531F27"/>
    <w:rsid w:val="00532638"/>
    <w:rsid w:val="00535073"/>
    <w:rsid w:val="00554091"/>
    <w:rsid w:val="00554883"/>
    <w:rsid w:val="005577F8"/>
    <w:rsid w:val="00566927"/>
    <w:rsid w:val="005710BA"/>
    <w:rsid w:val="00571A73"/>
    <w:rsid w:val="0057362E"/>
    <w:rsid w:val="00574B2E"/>
    <w:rsid w:val="00577A03"/>
    <w:rsid w:val="0058071A"/>
    <w:rsid w:val="005812F9"/>
    <w:rsid w:val="00581690"/>
    <w:rsid w:val="005846A8"/>
    <w:rsid w:val="005850E4"/>
    <w:rsid w:val="005864A7"/>
    <w:rsid w:val="00591105"/>
    <w:rsid w:val="00594E8F"/>
    <w:rsid w:val="00596F85"/>
    <w:rsid w:val="005A5598"/>
    <w:rsid w:val="005A5EFE"/>
    <w:rsid w:val="005A7ABD"/>
    <w:rsid w:val="005B2275"/>
    <w:rsid w:val="005C399A"/>
    <w:rsid w:val="005D5E94"/>
    <w:rsid w:val="005E369C"/>
    <w:rsid w:val="005E4DB0"/>
    <w:rsid w:val="005F0F57"/>
    <w:rsid w:val="005F44A5"/>
    <w:rsid w:val="00601E23"/>
    <w:rsid w:val="00601F69"/>
    <w:rsid w:val="00604C80"/>
    <w:rsid w:val="00607C27"/>
    <w:rsid w:val="00620E5E"/>
    <w:rsid w:val="0062170F"/>
    <w:rsid w:val="00622A04"/>
    <w:rsid w:val="0062550A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543B"/>
    <w:rsid w:val="006B75B8"/>
    <w:rsid w:val="006D1B3F"/>
    <w:rsid w:val="006D3B05"/>
    <w:rsid w:val="006D67BE"/>
    <w:rsid w:val="006D6812"/>
    <w:rsid w:val="006E0B62"/>
    <w:rsid w:val="006E2159"/>
    <w:rsid w:val="006E29A7"/>
    <w:rsid w:val="006E33B3"/>
    <w:rsid w:val="006E4B5B"/>
    <w:rsid w:val="006F0463"/>
    <w:rsid w:val="006F0D61"/>
    <w:rsid w:val="006F153B"/>
    <w:rsid w:val="006F183A"/>
    <w:rsid w:val="00705EC9"/>
    <w:rsid w:val="00715C40"/>
    <w:rsid w:val="00716ADA"/>
    <w:rsid w:val="007170B6"/>
    <w:rsid w:val="0072778A"/>
    <w:rsid w:val="007309E7"/>
    <w:rsid w:val="00731046"/>
    <w:rsid w:val="007428B0"/>
    <w:rsid w:val="007534EE"/>
    <w:rsid w:val="00753CD2"/>
    <w:rsid w:val="00754B2A"/>
    <w:rsid w:val="00756C86"/>
    <w:rsid w:val="00761126"/>
    <w:rsid w:val="00766BE9"/>
    <w:rsid w:val="0077492C"/>
    <w:rsid w:val="007756B4"/>
    <w:rsid w:val="0078566F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E632B"/>
    <w:rsid w:val="007F1176"/>
    <w:rsid w:val="007F4AD6"/>
    <w:rsid w:val="007F4B01"/>
    <w:rsid w:val="007F59E2"/>
    <w:rsid w:val="00802B8E"/>
    <w:rsid w:val="00803810"/>
    <w:rsid w:val="0080453E"/>
    <w:rsid w:val="008064CB"/>
    <w:rsid w:val="00814D2D"/>
    <w:rsid w:val="00816ED8"/>
    <w:rsid w:val="00823A8F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37722"/>
    <w:rsid w:val="00842D21"/>
    <w:rsid w:val="0085392E"/>
    <w:rsid w:val="00861142"/>
    <w:rsid w:val="00861B47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A078F"/>
    <w:rsid w:val="008B5644"/>
    <w:rsid w:val="008B6480"/>
    <w:rsid w:val="008C097C"/>
    <w:rsid w:val="008C23FB"/>
    <w:rsid w:val="008C2AE0"/>
    <w:rsid w:val="008C42D7"/>
    <w:rsid w:val="008C49D4"/>
    <w:rsid w:val="008C6BF5"/>
    <w:rsid w:val="008C777A"/>
    <w:rsid w:val="008D1D82"/>
    <w:rsid w:val="008D20BF"/>
    <w:rsid w:val="008D350A"/>
    <w:rsid w:val="008E3305"/>
    <w:rsid w:val="008E6F13"/>
    <w:rsid w:val="008F71BF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2282"/>
    <w:rsid w:val="00935043"/>
    <w:rsid w:val="009354B8"/>
    <w:rsid w:val="00941B0F"/>
    <w:rsid w:val="00945C52"/>
    <w:rsid w:val="00945FCE"/>
    <w:rsid w:val="00947519"/>
    <w:rsid w:val="009507EC"/>
    <w:rsid w:val="00950B4E"/>
    <w:rsid w:val="0095506A"/>
    <w:rsid w:val="00955943"/>
    <w:rsid w:val="00956CAB"/>
    <w:rsid w:val="00963D07"/>
    <w:rsid w:val="009643E9"/>
    <w:rsid w:val="00965D54"/>
    <w:rsid w:val="00966929"/>
    <w:rsid w:val="0096779C"/>
    <w:rsid w:val="009709E5"/>
    <w:rsid w:val="00970CCA"/>
    <w:rsid w:val="00972A3A"/>
    <w:rsid w:val="0098086C"/>
    <w:rsid w:val="0098319E"/>
    <w:rsid w:val="009869BC"/>
    <w:rsid w:val="009906E0"/>
    <w:rsid w:val="009941F9"/>
    <w:rsid w:val="00995D10"/>
    <w:rsid w:val="009975B2"/>
    <w:rsid w:val="009A46ED"/>
    <w:rsid w:val="009A52F6"/>
    <w:rsid w:val="009A78D5"/>
    <w:rsid w:val="009A7E8F"/>
    <w:rsid w:val="009B2486"/>
    <w:rsid w:val="009B5A21"/>
    <w:rsid w:val="009C06AA"/>
    <w:rsid w:val="009C0B89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5994"/>
    <w:rsid w:val="009E6784"/>
    <w:rsid w:val="009E6BFA"/>
    <w:rsid w:val="009E7473"/>
    <w:rsid w:val="009F6E52"/>
    <w:rsid w:val="009F7220"/>
    <w:rsid w:val="00A008FB"/>
    <w:rsid w:val="00A06112"/>
    <w:rsid w:val="00A10328"/>
    <w:rsid w:val="00A12AAF"/>
    <w:rsid w:val="00A20EA6"/>
    <w:rsid w:val="00A2520A"/>
    <w:rsid w:val="00A26A04"/>
    <w:rsid w:val="00A4186B"/>
    <w:rsid w:val="00A42383"/>
    <w:rsid w:val="00A52579"/>
    <w:rsid w:val="00A55839"/>
    <w:rsid w:val="00A8035D"/>
    <w:rsid w:val="00A8053B"/>
    <w:rsid w:val="00A80668"/>
    <w:rsid w:val="00A815D8"/>
    <w:rsid w:val="00A83BA4"/>
    <w:rsid w:val="00A84355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5894"/>
    <w:rsid w:val="00AB6DAD"/>
    <w:rsid w:val="00AC203D"/>
    <w:rsid w:val="00AC2728"/>
    <w:rsid w:val="00AD13B1"/>
    <w:rsid w:val="00AD2A52"/>
    <w:rsid w:val="00AD5827"/>
    <w:rsid w:val="00AE2747"/>
    <w:rsid w:val="00AE62AF"/>
    <w:rsid w:val="00AE6E69"/>
    <w:rsid w:val="00AF2DA1"/>
    <w:rsid w:val="00B05BDE"/>
    <w:rsid w:val="00B13B97"/>
    <w:rsid w:val="00B22350"/>
    <w:rsid w:val="00B24780"/>
    <w:rsid w:val="00B267EB"/>
    <w:rsid w:val="00B26B46"/>
    <w:rsid w:val="00B32128"/>
    <w:rsid w:val="00B37D74"/>
    <w:rsid w:val="00B40231"/>
    <w:rsid w:val="00B42781"/>
    <w:rsid w:val="00B42E0E"/>
    <w:rsid w:val="00B44C0E"/>
    <w:rsid w:val="00B533FE"/>
    <w:rsid w:val="00B539BB"/>
    <w:rsid w:val="00B5429E"/>
    <w:rsid w:val="00B55F18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40C"/>
    <w:rsid w:val="00B8166B"/>
    <w:rsid w:val="00B82DB8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3758"/>
    <w:rsid w:val="00BD50DC"/>
    <w:rsid w:val="00BD6C1F"/>
    <w:rsid w:val="00BE34CF"/>
    <w:rsid w:val="00BF24BD"/>
    <w:rsid w:val="00BF71A4"/>
    <w:rsid w:val="00C02D46"/>
    <w:rsid w:val="00C04CA3"/>
    <w:rsid w:val="00C074A3"/>
    <w:rsid w:val="00C07F67"/>
    <w:rsid w:val="00C14D69"/>
    <w:rsid w:val="00C1551F"/>
    <w:rsid w:val="00C158E0"/>
    <w:rsid w:val="00C17E24"/>
    <w:rsid w:val="00C20D76"/>
    <w:rsid w:val="00C217EE"/>
    <w:rsid w:val="00C25F87"/>
    <w:rsid w:val="00C33D25"/>
    <w:rsid w:val="00C4078F"/>
    <w:rsid w:val="00C4173A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96526"/>
    <w:rsid w:val="00CA0232"/>
    <w:rsid w:val="00CA517C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5A11"/>
    <w:rsid w:val="00CE6B6B"/>
    <w:rsid w:val="00CE724F"/>
    <w:rsid w:val="00CE7CF0"/>
    <w:rsid w:val="00CF72F0"/>
    <w:rsid w:val="00CF79F4"/>
    <w:rsid w:val="00CF7D2B"/>
    <w:rsid w:val="00D02F15"/>
    <w:rsid w:val="00D069A6"/>
    <w:rsid w:val="00D103AB"/>
    <w:rsid w:val="00D121AC"/>
    <w:rsid w:val="00D133A4"/>
    <w:rsid w:val="00D1479F"/>
    <w:rsid w:val="00D21136"/>
    <w:rsid w:val="00D25B74"/>
    <w:rsid w:val="00D26EB5"/>
    <w:rsid w:val="00D4247B"/>
    <w:rsid w:val="00D45A95"/>
    <w:rsid w:val="00D5182D"/>
    <w:rsid w:val="00D53764"/>
    <w:rsid w:val="00D5532E"/>
    <w:rsid w:val="00D573CC"/>
    <w:rsid w:val="00D6292C"/>
    <w:rsid w:val="00D65D3C"/>
    <w:rsid w:val="00D66A3E"/>
    <w:rsid w:val="00D678B2"/>
    <w:rsid w:val="00D71F37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B5117"/>
    <w:rsid w:val="00DC39D1"/>
    <w:rsid w:val="00DC3E0C"/>
    <w:rsid w:val="00DC6D4D"/>
    <w:rsid w:val="00DD258D"/>
    <w:rsid w:val="00DD2D3B"/>
    <w:rsid w:val="00DD3709"/>
    <w:rsid w:val="00DE2CDF"/>
    <w:rsid w:val="00DE413A"/>
    <w:rsid w:val="00DE42ED"/>
    <w:rsid w:val="00DE5B52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1891"/>
    <w:rsid w:val="00E13162"/>
    <w:rsid w:val="00E14538"/>
    <w:rsid w:val="00E2644E"/>
    <w:rsid w:val="00E272CC"/>
    <w:rsid w:val="00E3042E"/>
    <w:rsid w:val="00E376A3"/>
    <w:rsid w:val="00E40DBB"/>
    <w:rsid w:val="00E41824"/>
    <w:rsid w:val="00E43A46"/>
    <w:rsid w:val="00E43E39"/>
    <w:rsid w:val="00E442C9"/>
    <w:rsid w:val="00E46016"/>
    <w:rsid w:val="00E463FA"/>
    <w:rsid w:val="00E46829"/>
    <w:rsid w:val="00E471DD"/>
    <w:rsid w:val="00E524D2"/>
    <w:rsid w:val="00E52739"/>
    <w:rsid w:val="00E535A6"/>
    <w:rsid w:val="00E60232"/>
    <w:rsid w:val="00E63261"/>
    <w:rsid w:val="00E66C40"/>
    <w:rsid w:val="00E74836"/>
    <w:rsid w:val="00E74B49"/>
    <w:rsid w:val="00E7580B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647E"/>
    <w:rsid w:val="00EA7C88"/>
    <w:rsid w:val="00EB33DE"/>
    <w:rsid w:val="00EB5689"/>
    <w:rsid w:val="00EC23F5"/>
    <w:rsid w:val="00EC507C"/>
    <w:rsid w:val="00EC568D"/>
    <w:rsid w:val="00ED71E7"/>
    <w:rsid w:val="00EE417A"/>
    <w:rsid w:val="00EE60F1"/>
    <w:rsid w:val="00EE63C9"/>
    <w:rsid w:val="00EF660C"/>
    <w:rsid w:val="00F0000E"/>
    <w:rsid w:val="00F06BE9"/>
    <w:rsid w:val="00F10FF2"/>
    <w:rsid w:val="00F11D53"/>
    <w:rsid w:val="00F11D9B"/>
    <w:rsid w:val="00F11E05"/>
    <w:rsid w:val="00F14FFC"/>
    <w:rsid w:val="00F16E94"/>
    <w:rsid w:val="00F22507"/>
    <w:rsid w:val="00F237F7"/>
    <w:rsid w:val="00F26291"/>
    <w:rsid w:val="00F2764C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75E12"/>
    <w:rsid w:val="00F80C45"/>
    <w:rsid w:val="00F80F49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D3013"/>
    <w:rsid w:val="00FD3C1F"/>
    <w:rsid w:val="00FD79BC"/>
    <w:rsid w:val="00FE066E"/>
    <w:rsid w:val="00FE28D3"/>
    <w:rsid w:val="00FE2E5D"/>
    <w:rsid w:val="00FE3D11"/>
    <w:rsid w:val="00FE47E9"/>
    <w:rsid w:val="00FE5E9C"/>
    <w:rsid w:val="00FE75D3"/>
    <w:rsid w:val="00FE7A47"/>
    <w:rsid w:val="00FE7D85"/>
    <w:rsid w:val="00FF085B"/>
    <w:rsid w:val="00FF496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CB24F-503D-4F8E-80C8-AC746723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Zuzana Kufová</cp:lastModifiedBy>
  <cp:revision>5</cp:revision>
  <cp:lastPrinted>2017-05-18T08:02:00Z</cp:lastPrinted>
  <dcterms:created xsi:type="dcterms:W3CDTF">2017-08-15T13:44:00Z</dcterms:created>
  <dcterms:modified xsi:type="dcterms:W3CDTF">2017-08-16T11:29:00Z</dcterms:modified>
</cp:coreProperties>
</file>